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75A3A" w14:textId="4FF9B6AA" w:rsidR="00637471" w:rsidRDefault="00637471" w:rsidP="00637471">
      <w:r>
        <w:t xml:space="preserve">Known for his </w:t>
      </w:r>
      <w:r w:rsidR="0D9E5102">
        <w:t xml:space="preserve">gutsy, colorful and </w:t>
      </w:r>
      <w:r>
        <w:t>nuanced</w:t>
      </w:r>
      <w:r w:rsidR="6C82F4C3">
        <w:t xml:space="preserve"> </w:t>
      </w:r>
      <w:r>
        <w:t>playing</w:t>
      </w:r>
      <w:r w:rsidR="00853582">
        <w:t>—</w:t>
      </w:r>
      <w:r>
        <w:t>and the communicative clarity of his performances</w:t>
      </w:r>
      <w:r w:rsidR="00853582">
        <w:t>—</w:t>
      </w:r>
      <w:r>
        <w:t>violist Anthony Devroye has helped people deepen their connection to great music for over twenty years.</w:t>
      </w:r>
    </w:p>
    <w:p w14:paraId="4E8D0DA1" w14:textId="77777777" w:rsidR="00637471" w:rsidRDefault="00637471" w:rsidP="00637471"/>
    <w:p w14:paraId="09A17347" w14:textId="0719B6A9" w:rsidR="00637471" w:rsidRDefault="3D5338DD" w:rsidP="6CAB4349">
      <w:pPr>
        <w:rPr>
          <w:highlight w:val="yellow"/>
        </w:rPr>
      </w:pPr>
      <w:r>
        <w:t xml:space="preserve">As violist </w:t>
      </w:r>
      <w:r w:rsidR="00637471">
        <w:t>of the Avalon String Quartet</w:t>
      </w:r>
      <w:r w:rsidR="27C2DBCB">
        <w:t>,</w:t>
      </w:r>
      <w:r w:rsidR="00637471">
        <w:t xml:space="preserve"> Mr. Devroye has performed </w:t>
      </w:r>
      <w:r w:rsidR="3DC36038">
        <w:t>at</w:t>
      </w:r>
      <w:r w:rsidR="00637471">
        <w:t xml:space="preserve"> Carnegie Hall</w:t>
      </w:r>
      <w:r w:rsidR="25300C3B">
        <w:t xml:space="preserve"> in New York,</w:t>
      </w:r>
      <w:r w:rsidR="1304AD53">
        <w:t xml:space="preserve"> </w:t>
      </w:r>
      <w:r w:rsidR="00637471">
        <w:t>the Auditorium du Louvre in Paris</w:t>
      </w:r>
      <w:r w:rsidR="73A3A1BA">
        <w:t xml:space="preserve">, </w:t>
      </w:r>
      <w:proofErr w:type="spellStart"/>
      <w:r w:rsidR="5BDDCFB3">
        <w:t>Biblioteca</w:t>
      </w:r>
      <w:proofErr w:type="spellEnd"/>
      <w:r w:rsidR="5BDDCFB3">
        <w:t xml:space="preserve"> Luis </w:t>
      </w:r>
      <w:proofErr w:type="spellStart"/>
      <w:r w:rsidR="0B831FCF">
        <w:t>Ángel</w:t>
      </w:r>
      <w:proofErr w:type="spellEnd"/>
      <w:r w:rsidR="5BDDCFB3">
        <w:t xml:space="preserve"> Arango in </w:t>
      </w:r>
      <w:r w:rsidR="674E0E6E">
        <w:t>Bogotá</w:t>
      </w:r>
      <w:r w:rsidR="5BDDCFB3">
        <w:t xml:space="preserve">, and </w:t>
      </w:r>
      <w:r w:rsidR="56BCEDD0">
        <w:t xml:space="preserve">the Shrine of St. </w:t>
      </w:r>
      <w:r w:rsidR="62D44867">
        <w:t>Thérèse</w:t>
      </w:r>
      <w:r w:rsidR="56BCEDD0">
        <w:t xml:space="preserve"> in</w:t>
      </w:r>
      <w:r w:rsidR="73D2F42B">
        <w:t xml:space="preserve"> Juneau,</w:t>
      </w:r>
      <w:r w:rsidR="62535D60">
        <w:t xml:space="preserve"> Alaska.</w:t>
      </w:r>
      <w:r w:rsidR="47F21518">
        <w:t xml:space="preserve"> The quartet’s diverse performance projects – and their recordings on the </w:t>
      </w:r>
      <w:proofErr w:type="spellStart"/>
      <w:r w:rsidR="47F21518">
        <w:t>Cedille</w:t>
      </w:r>
      <w:proofErr w:type="spellEnd"/>
      <w:r w:rsidR="47F21518">
        <w:t>, Bridge, and Albany</w:t>
      </w:r>
      <w:r w:rsidR="00CE13C1">
        <w:t xml:space="preserve"> labels</w:t>
      </w:r>
      <w:r w:rsidR="47F21518">
        <w:t xml:space="preserve"> – have showcased a repertoire ranging from Beethoven, </w:t>
      </w:r>
      <w:r w:rsidR="271F70D9">
        <w:t xml:space="preserve">Bartok, </w:t>
      </w:r>
      <w:r w:rsidR="69B9FB37">
        <w:t>Brahms</w:t>
      </w:r>
      <w:r w:rsidR="47F21518">
        <w:t xml:space="preserve"> and Berg </w:t>
      </w:r>
      <w:r w:rsidR="774C8903">
        <w:t xml:space="preserve">to </w:t>
      </w:r>
      <w:r w:rsidR="517EF00E">
        <w:t xml:space="preserve">Stacy Garrop, </w:t>
      </w:r>
      <w:r w:rsidR="53A86F1D">
        <w:t>Harold Meltzer</w:t>
      </w:r>
      <w:r w:rsidR="789485CD">
        <w:t xml:space="preserve">, Leo </w:t>
      </w:r>
      <w:proofErr w:type="spellStart"/>
      <w:r w:rsidR="789485CD">
        <w:t>Sowerby</w:t>
      </w:r>
      <w:proofErr w:type="spellEnd"/>
      <w:r w:rsidR="531AC06F">
        <w:t xml:space="preserve"> and</w:t>
      </w:r>
      <w:r w:rsidR="789485CD">
        <w:t xml:space="preserve"> Florence Price</w:t>
      </w:r>
      <w:r w:rsidR="774C8903">
        <w:t>.</w:t>
      </w:r>
      <w:r w:rsidR="00637471">
        <w:t xml:space="preserve"> </w:t>
      </w:r>
    </w:p>
    <w:p w14:paraId="033EAEB2" w14:textId="4ACE6256" w:rsidR="0CA8A098" w:rsidRDefault="0CA8A098" w:rsidP="0CA8A098"/>
    <w:p w14:paraId="23CBB14B" w14:textId="12CB3616" w:rsidR="1206337C" w:rsidRDefault="1206337C" w:rsidP="0CA8A098">
      <w:r w:rsidRPr="3A71A731">
        <w:t>Outside of the quartet, Mr. Devroye has</w:t>
      </w:r>
      <w:r w:rsidR="7D7656E4" w:rsidRPr="3A71A731">
        <w:t xml:space="preserve"> frequently </w:t>
      </w:r>
      <w:r w:rsidR="239D421D" w:rsidRPr="3A71A731">
        <w:t>performed for</w:t>
      </w:r>
      <w:r w:rsidRPr="3A71A731">
        <w:t xml:space="preserve"> Chicago’s beloved Rush Hour Concerts, </w:t>
      </w:r>
      <w:r w:rsidR="67B9F540" w:rsidRPr="3A71A731">
        <w:t xml:space="preserve">a free summer </w:t>
      </w:r>
      <w:r w:rsidR="5D1B8E60" w:rsidRPr="3A71A731">
        <w:t xml:space="preserve">chamber music </w:t>
      </w:r>
      <w:r w:rsidR="67B9F540" w:rsidRPr="3A71A731">
        <w:t xml:space="preserve">festival </w:t>
      </w:r>
      <w:r w:rsidR="64008A4D" w:rsidRPr="3A71A731">
        <w:t xml:space="preserve">for </w:t>
      </w:r>
      <w:r w:rsidRPr="3A71A731">
        <w:t>which he also served as Artistic Director</w:t>
      </w:r>
      <w:r w:rsidR="3288770D" w:rsidRPr="3A71A731">
        <w:t xml:space="preserve"> </w:t>
      </w:r>
      <w:r w:rsidR="0681C43B" w:rsidRPr="3A71A731">
        <w:t>for five years.</w:t>
      </w:r>
      <w:r w:rsidRPr="3A71A731">
        <w:t xml:space="preserve"> In this capacity, he curated po</w:t>
      </w:r>
      <w:r w:rsidR="7D1D6E98" w:rsidRPr="3A71A731">
        <w:t>ints of entry for listeners</w:t>
      </w:r>
      <w:r w:rsidR="764EEC32" w:rsidRPr="3A71A731">
        <w:t xml:space="preserve"> to </w:t>
      </w:r>
      <w:r w:rsidR="64238D4A" w:rsidRPr="3A71A731">
        <w:t>explore programs</w:t>
      </w:r>
      <w:r w:rsidR="764EEC32" w:rsidRPr="3A71A731">
        <w:t xml:space="preserve"> </w:t>
      </w:r>
      <w:r w:rsidR="7D1D6E98" w:rsidRPr="3A71A731">
        <w:t>ranging from Baroque performance practice to contemporary premieres and collaborations with poetry and dance.</w:t>
      </w:r>
      <w:r w:rsidR="6E06F1A0" w:rsidRPr="3A71A731">
        <w:t xml:space="preserve"> </w:t>
      </w:r>
      <w:r w:rsidR="7517EC23" w:rsidRPr="3A71A731">
        <w:t>With</w:t>
      </w:r>
      <w:r w:rsidR="6E06F1A0" w:rsidRPr="3A71A731">
        <w:t xml:space="preserve"> adventurous prog</w:t>
      </w:r>
      <w:r w:rsidR="4CD53217" w:rsidRPr="3A71A731">
        <w:t>ramming and engaging pre-concert commentary</w:t>
      </w:r>
      <w:r w:rsidR="3D182B75" w:rsidRPr="3A71A731">
        <w:t xml:space="preserve"> </w:t>
      </w:r>
      <w:r w:rsidR="43E4C88D" w:rsidRPr="3A71A731">
        <w:t xml:space="preserve">Tony </w:t>
      </w:r>
      <w:r w:rsidR="24FBB178" w:rsidRPr="3A71A731">
        <w:t xml:space="preserve">illuminated </w:t>
      </w:r>
      <w:r w:rsidR="02F3E710" w:rsidRPr="3A71A731">
        <w:t>musical connections</w:t>
      </w:r>
      <w:r w:rsidR="3D182B75" w:rsidRPr="3A71A731">
        <w:t xml:space="preserve"> for both novice listeners and seasoned concertgoers</w:t>
      </w:r>
      <w:r w:rsidR="6B6325A9" w:rsidRPr="3A71A731">
        <w:t>.</w:t>
      </w:r>
    </w:p>
    <w:p w14:paraId="2CE34EDF" w14:textId="42885C0F" w:rsidR="0CA8A098" w:rsidRDefault="0CA8A098" w:rsidP="0CA8A098"/>
    <w:p w14:paraId="0CDEA70B" w14:textId="3FBBE8C7" w:rsidR="4E8C2B06" w:rsidRDefault="4E8C2B06" w:rsidP="0CA8A098">
      <w:r w:rsidRPr="444A68EB">
        <w:t xml:space="preserve">Mr. Devroye’s other performing activities </w:t>
      </w:r>
      <w:r w:rsidR="2C21E0A9" w:rsidRPr="444A68EB">
        <w:t>include</w:t>
      </w:r>
      <w:r w:rsidR="749B18D4" w:rsidRPr="444A68EB">
        <w:t xml:space="preserve"> </w:t>
      </w:r>
      <w:r w:rsidR="53D63EB8" w:rsidRPr="444A68EB">
        <w:t>recitals with pianist Daniel Schlosberg</w:t>
      </w:r>
      <w:r w:rsidR="578457BE" w:rsidRPr="444A68EB">
        <w:t>, chamber music co</w:t>
      </w:r>
      <w:r w:rsidR="0A6A0BC1" w:rsidRPr="444A68EB">
        <w:t>ncerts with</w:t>
      </w:r>
      <w:r w:rsidR="2B179928" w:rsidRPr="444A68EB">
        <w:t xml:space="preserve"> major orchestra principals,</w:t>
      </w:r>
      <w:r w:rsidR="49AF2B36" w:rsidRPr="444A68EB">
        <w:t xml:space="preserve"> </w:t>
      </w:r>
      <w:r w:rsidR="53D63EB8" w:rsidRPr="444A68EB">
        <w:t>and</w:t>
      </w:r>
      <w:r w:rsidR="5C9B343B" w:rsidRPr="444A68EB">
        <w:t xml:space="preserve"> playing</w:t>
      </w:r>
      <w:r w:rsidR="3AB80A7B" w:rsidRPr="444A68EB">
        <w:rPr>
          <w:color w:val="6FAC47"/>
        </w:rPr>
        <w:t xml:space="preserve"> </w:t>
      </w:r>
      <w:r w:rsidR="35FC8309" w:rsidRPr="444A68EB">
        <w:t>the</w:t>
      </w:r>
      <w:r w:rsidR="6DBEABA4" w:rsidRPr="444A68EB">
        <w:t xml:space="preserve"> </w:t>
      </w:r>
      <w:r w:rsidR="143887A8" w:rsidRPr="444A68EB">
        <w:t>dulcet</w:t>
      </w:r>
      <w:r w:rsidR="6DBEABA4" w:rsidRPr="444A68EB">
        <w:t xml:space="preserve"> </w:t>
      </w:r>
      <w:r w:rsidR="54F75F4C" w:rsidRPr="444A68EB">
        <w:t xml:space="preserve">principal </w:t>
      </w:r>
      <w:r w:rsidR="35FC8309" w:rsidRPr="444A68EB">
        <w:t xml:space="preserve">viola solo from </w:t>
      </w:r>
      <w:r w:rsidR="35FC8309" w:rsidRPr="444A68EB">
        <w:rPr>
          <w:i/>
          <w:iCs/>
        </w:rPr>
        <w:t xml:space="preserve">Giselle </w:t>
      </w:r>
      <w:r w:rsidR="2C3C058E" w:rsidRPr="444A68EB">
        <w:t xml:space="preserve">in the pit of the Joffrey Ballet. </w:t>
      </w:r>
      <w:r w:rsidR="5727F32C" w:rsidRPr="444A68EB">
        <w:t xml:space="preserve"> Since 2010 he has been a regular substitute with t</w:t>
      </w:r>
      <w:r w:rsidR="1FF32BB7" w:rsidRPr="444A68EB">
        <w:t>he Chicago Symphony under Riccardo Muti,</w:t>
      </w:r>
      <w:r w:rsidR="596D4BD1" w:rsidRPr="444A68EB">
        <w:t xml:space="preserve"> including CSO </w:t>
      </w:r>
      <w:r w:rsidR="1FF32BB7" w:rsidRPr="444A68EB">
        <w:t>tours to New York, Vienna, Warsaw, and Mexico City.</w:t>
      </w:r>
    </w:p>
    <w:p w14:paraId="2C326031" w14:textId="0DE6036F" w:rsidR="0CA8A098" w:rsidRDefault="0CA8A098" w:rsidP="0CA8A098"/>
    <w:p w14:paraId="23201E52" w14:textId="6C71A333" w:rsidR="58924419" w:rsidRDefault="4CE8C59E" w:rsidP="41CB4514">
      <w:r w:rsidRPr="3A71A731">
        <w:t>A</w:t>
      </w:r>
      <w:r w:rsidR="407AB86D" w:rsidRPr="3A71A731">
        <w:t>n innovative and inspiring</w:t>
      </w:r>
      <w:r w:rsidRPr="3A71A731">
        <w:t xml:space="preserve"> educator, </w:t>
      </w:r>
      <w:r w:rsidR="4DD02DE5" w:rsidRPr="3A71A731">
        <w:t xml:space="preserve">Mr. Devroye is Professor of Viola at </w:t>
      </w:r>
      <w:r w:rsidR="390E7BF7" w:rsidRPr="3A71A731">
        <w:t xml:space="preserve">the </w:t>
      </w:r>
      <w:r w:rsidR="4DD02DE5" w:rsidRPr="3A71A731">
        <w:t>Northern Illinois University</w:t>
      </w:r>
      <w:r w:rsidR="1860EE90" w:rsidRPr="3A71A731">
        <w:t xml:space="preserve"> School of Music</w:t>
      </w:r>
      <w:r w:rsidR="4DD02DE5" w:rsidRPr="3A71A731">
        <w:t xml:space="preserve">. He has </w:t>
      </w:r>
      <w:r w:rsidR="43D4D67C" w:rsidRPr="3A71A731">
        <w:t xml:space="preserve">also </w:t>
      </w:r>
      <w:r w:rsidR="4DD02DE5" w:rsidRPr="3A71A731">
        <w:t xml:space="preserve">presented </w:t>
      </w:r>
      <w:r w:rsidR="733F66D3" w:rsidRPr="3A71A731">
        <w:t xml:space="preserve">guest </w:t>
      </w:r>
      <w:r w:rsidR="4DD02DE5" w:rsidRPr="3A71A731">
        <w:t xml:space="preserve">masterclasses at over a dozen universities including Northwestern and UCLA, and </w:t>
      </w:r>
      <w:r w:rsidR="59E4FE9E" w:rsidRPr="3A71A731">
        <w:t>has spent summers teaching</w:t>
      </w:r>
      <w:r w:rsidR="4DD02DE5" w:rsidRPr="3A71A731">
        <w:t xml:space="preserve"> at</w:t>
      </w:r>
      <w:r w:rsidR="3347DE59" w:rsidRPr="3A71A731">
        <w:t xml:space="preserve"> </w:t>
      </w:r>
      <w:proofErr w:type="spellStart"/>
      <w:r w:rsidR="4DD02DE5" w:rsidRPr="3A71A731">
        <w:t>Interloche</w:t>
      </w:r>
      <w:r w:rsidR="4DD02DE5">
        <w:t>n</w:t>
      </w:r>
      <w:proofErr w:type="spellEnd"/>
      <w:r w:rsidR="1889F8BD">
        <w:t>, Madeline Island,</w:t>
      </w:r>
      <w:r w:rsidR="18BE0DBD">
        <w:t xml:space="preserve"> and the Icicle Creek </w:t>
      </w:r>
      <w:r w:rsidR="61E949F6">
        <w:t>Center for the Arts.</w:t>
      </w:r>
    </w:p>
    <w:p w14:paraId="7902F0BD" w14:textId="4C366AE8" w:rsidR="41CB4514" w:rsidRDefault="41CB4514" w:rsidP="41CB4514"/>
    <w:p w14:paraId="31F18515" w14:textId="47E3E1CE" w:rsidR="00637471" w:rsidRDefault="00853582" w:rsidP="00637471">
      <w:r>
        <w:t>Tony’s</w:t>
      </w:r>
      <w:r w:rsidR="4FA3D17C">
        <w:t xml:space="preserve"> viola odyssey began </w:t>
      </w:r>
      <w:r>
        <w:t xml:space="preserve">in the </w:t>
      </w:r>
      <w:r w:rsidR="00637471">
        <w:t xml:space="preserve">fifth grade, </w:t>
      </w:r>
      <w:r>
        <w:t xml:space="preserve">when </w:t>
      </w:r>
      <w:r w:rsidR="00637471">
        <w:t>he heeded the call of his youth orchestra conductor to help her solve the staffing issue of having only three viola players (and an over-abundance of violins). Scoping out the principal violist–tall, handsome, an accomplished gymnast and popular with the pretty girls–Tony thought the viola might help him achieve some of those same qualities. Gymnastics was never in the cards, but the viola playing</w:t>
      </w:r>
      <w:r>
        <w:t xml:space="preserve"> worked out</w:t>
      </w:r>
      <w:r w:rsidR="00637471">
        <w:t>.</w:t>
      </w:r>
    </w:p>
    <w:p w14:paraId="5DEA180C" w14:textId="452EEA78" w:rsidR="00637471" w:rsidRDefault="00637471" w:rsidP="58924419"/>
    <w:p w14:paraId="2DF7BE36" w14:textId="6D174BCD" w:rsidR="00A56C3C" w:rsidRDefault="00637471">
      <w:r>
        <w:t xml:space="preserve">Mr. Devroye holds a </w:t>
      </w:r>
      <w:r w:rsidR="3549CB1E" w:rsidRPr="3A71A731">
        <w:t>bachelor's</w:t>
      </w:r>
      <w:r w:rsidR="75A4C4A2" w:rsidRPr="3A71A731">
        <w:t xml:space="preserve"> degree </w:t>
      </w:r>
      <w:r>
        <w:t xml:space="preserve">in Biological Science from Columbia </w:t>
      </w:r>
      <w:r w:rsidRPr="3A71A731">
        <w:t xml:space="preserve">University in NYC, where he pursued concurrent music study at The Juilliard School. </w:t>
      </w:r>
      <w:r w:rsidR="142F218E" w:rsidRPr="3A71A731">
        <w:t>Again, the music won out</w:t>
      </w:r>
      <w:r w:rsidR="77DC5668" w:rsidRPr="3A71A731">
        <w:t>: h</w:t>
      </w:r>
      <w:r w:rsidR="0ED8BDC2" w:rsidRPr="3A71A731">
        <w:t>e went on to earn a performance diploma from</w:t>
      </w:r>
      <w:r w:rsidRPr="3A71A731">
        <w:t xml:space="preserve"> the Curtis Institute. His viola teachers included Michael Tree, Roberto Diaz, Toby Appel</w:t>
      </w:r>
      <w:r w:rsidR="005B647B">
        <w:t>,</w:t>
      </w:r>
      <w:r>
        <w:t xml:space="preserve"> Heidi </w:t>
      </w:r>
      <w:proofErr w:type="spellStart"/>
      <w:r>
        <w:t>Castleman</w:t>
      </w:r>
      <w:proofErr w:type="spellEnd"/>
      <w:r w:rsidR="0E7710D1">
        <w:t xml:space="preserve"> and Misha </w:t>
      </w:r>
      <w:proofErr w:type="spellStart"/>
      <w:r w:rsidR="0E7710D1">
        <w:t>Amory</w:t>
      </w:r>
      <w:proofErr w:type="spellEnd"/>
      <w:r>
        <w:t>. Tony plays a 2001 viola made by Gabrielle Kundert</w:t>
      </w:r>
      <w:r w:rsidR="6B890466">
        <w:t xml:space="preserve"> in </w:t>
      </w:r>
      <w:proofErr w:type="spellStart"/>
      <w:r w:rsidR="6B890466">
        <w:t>Olney</w:t>
      </w:r>
      <w:proofErr w:type="spellEnd"/>
      <w:r w:rsidR="6B890466">
        <w:t>, Maryland</w:t>
      </w:r>
      <w:r>
        <w:t>.</w:t>
      </w:r>
    </w:p>
    <w:p w14:paraId="0527CD3C" w14:textId="6AC3262F" w:rsidR="00A56C3C" w:rsidRDefault="00A56C3C" w:rsidP="3A71A731">
      <w:pPr>
        <w:rPr>
          <w:highlight w:val="yellow"/>
        </w:rPr>
      </w:pPr>
    </w:p>
    <w:p w14:paraId="66E42E38" w14:textId="402FB3E8" w:rsidR="00A56C3C" w:rsidRDefault="0C2293B9">
      <w:r w:rsidRPr="444A68EB">
        <w:rPr>
          <w:highlight w:val="yellow"/>
        </w:rPr>
        <w:t>43</w:t>
      </w:r>
      <w:r w:rsidR="06BAE4E1" w:rsidRPr="444A68EB">
        <w:rPr>
          <w:highlight w:val="yellow"/>
        </w:rPr>
        <w:t>8</w:t>
      </w:r>
      <w:r w:rsidRPr="444A68EB">
        <w:rPr>
          <w:highlight w:val="yellow"/>
        </w:rPr>
        <w:t xml:space="preserve"> words</w:t>
      </w:r>
    </w:p>
    <w:p w14:paraId="2BF5C215" w14:textId="1367FABD" w:rsidR="3A71A731" w:rsidRDefault="3A71A731" w:rsidP="3A71A731"/>
    <w:p w14:paraId="2D8C0C2F" w14:textId="470AA9CA" w:rsidR="3A71A731" w:rsidRDefault="3A71A731" w:rsidP="3A71A731"/>
    <w:p w14:paraId="61BDA8C7" w14:textId="24F376E5" w:rsidR="0F124CC4" w:rsidRDefault="0F124CC4" w:rsidP="3A71A731">
      <w:r>
        <w:t>Short:</w:t>
      </w:r>
    </w:p>
    <w:p w14:paraId="71278A17" w14:textId="4FF9B6AA" w:rsidR="0F124CC4" w:rsidRDefault="0F124CC4">
      <w:r>
        <w:t>Known for his gutsy, colorful and nuanced playing—and the communicative clarity of his performances—violist Anthony Devroye has helped people deepen their connection to great music for over twenty years.</w:t>
      </w:r>
    </w:p>
    <w:p w14:paraId="49B88DDE" w14:textId="77777777" w:rsidR="3A71A731" w:rsidRDefault="3A71A731"/>
    <w:p w14:paraId="53E7DBA6" w14:textId="60ACC15E" w:rsidR="0F124CC4" w:rsidRDefault="0F124CC4" w:rsidP="3A71A731">
      <w:pPr>
        <w:rPr>
          <w:highlight w:val="yellow"/>
        </w:rPr>
      </w:pPr>
      <w:r>
        <w:t>As violist of the Avalon String Quartet</w:t>
      </w:r>
      <w:r w:rsidR="77BE00F7">
        <w:t xml:space="preserve">, </w:t>
      </w:r>
      <w:r>
        <w:t xml:space="preserve">Mr. Devroye has performed at Carnegie Hall in New York, the Auditorium du Louvre in Paris, </w:t>
      </w:r>
      <w:proofErr w:type="spellStart"/>
      <w:r>
        <w:t>Biblioteca</w:t>
      </w:r>
      <w:proofErr w:type="spellEnd"/>
      <w:r>
        <w:t xml:space="preserve"> Luis </w:t>
      </w:r>
      <w:proofErr w:type="spellStart"/>
      <w:r>
        <w:t>Ángel</w:t>
      </w:r>
      <w:proofErr w:type="spellEnd"/>
      <w:r>
        <w:t xml:space="preserve"> Arango in Bogotá, and the Shrine of St. Thérèse in Juneau, Alaska. The quartet’s diverse performance projects – and their recordings on the </w:t>
      </w:r>
      <w:proofErr w:type="spellStart"/>
      <w:r>
        <w:t>Cedille</w:t>
      </w:r>
      <w:proofErr w:type="spellEnd"/>
      <w:r>
        <w:t xml:space="preserve">, Bridge, and Albany labels – have showcased a repertoire ranging from Beethoven, Bartok, Brahms and Berg to Stacy Garrop, Harold Meltzer, Leo </w:t>
      </w:r>
      <w:proofErr w:type="spellStart"/>
      <w:r>
        <w:t>Sowerby</w:t>
      </w:r>
      <w:proofErr w:type="spellEnd"/>
      <w:r>
        <w:t xml:space="preserve"> and Florence Price. </w:t>
      </w:r>
    </w:p>
    <w:p w14:paraId="52B6D24A" w14:textId="66A18689" w:rsidR="3A71A731" w:rsidRDefault="3A71A731" w:rsidP="3A71A731"/>
    <w:p w14:paraId="663ED936" w14:textId="2D4DAF2B" w:rsidR="7AEA2F9C" w:rsidRDefault="7AEA2F9C" w:rsidP="3A71A731">
      <w:r w:rsidRPr="3A71A731">
        <w:t xml:space="preserve">Outside of the quartet, Mr. Devroye has frequently performed for Chicago’s beloved Rush Hour Concerts, a free summer chamber music festival for which he also served as Artistic Director for five years. In this capacity, he curated points of entry for listeners to explore programs ranging from Baroque performance practice to contemporary premieres and collaborations with poetry and dance. </w:t>
      </w:r>
      <w:r w:rsidR="1EC3EBA9" w:rsidRPr="3A71A731">
        <w:t>Tony</w:t>
      </w:r>
      <w:r w:rsidRPr="3A71A731">
        <w:t xml:space="preserve"> is als</w:t>
      </w:r>
      <w:r w:rsidR="20D20326" w:rsidRPr="3A71A731">
        <w:t>o</w:t>
      </w:r>
      <w:r w:rsidRPr="3A71A731">
        <w:t xml:space="preserve"> a regular substitute with the Chicago Symphony</w:t>
      </w:r>
      <w:r w:rsidR="3C371151" w:rsidRPr="3A71A731">
        <w:t xml:space="preserve"> and has toured with the orchestra to</w:t>
      </w:r>
      <w:r w:rsidRPr="3A71A731">
        <w:t xml:space="preserve"> New York, Vienna, Warsaw, and Mexico City.</w:t>
      </w:r>
    </w:p>
    <w:p w14:paraId="6D6F2321" w14:textId="5D99AE21" w:rsidR="3A71A731" w:rsidRDefault="3A71A731" w:rsidP="3A71A731"/>
    <w:p w14:paraId="42AC1FEA" w14:textId="3320083A" w:rsidR="0F124CC4" w:rsidRDefault="0F124CC4">
      <w:r w:rsidRPr="3A71A731">
        <w:t>An innovative and inspiring educator, Mr. Devroye is Professor of Viola at the Northern Illinois University School of Music. He has also presented guest masterclasses at over a dozen universities including Northwestern and UCLA, and has</w:t>
      </w:r>
      <w:r w:rsidR="16118208" w:rsidRPr="3A71A731">
        <w:t xml:space="preserve"> spent summers teaching at </w:t>
      </w:r>
      <w:proofErr w:type="spellStart"/>
      <w:r w:rsidRPr="3A71A731">
        <w:t>Interlochen</w:t>
      </w:r>
      <w:proofErr w:type="spellEnd"/>
      <w:r w:rsidRPr="3A71A731">
        <w:t>, Madeline Island, and the Icicle Creek Center for the Arts.</w:t>
      </w:r>
    </w:p>
    <w:p w14:paraId="5090ACAD" w14:textId="7BBD613A" w:rsidR="3A71A731" w:rsidRDefault="3A71A731" w:rsidP="3A71A731"/>
    <w:p w14:paraId="682B69A3" w14:textId="033D6E8E" w:rsidR="0F124CC4" w:rsidRDefault="0F124CC4">
      <w:r>
        <w:t xml:space="preserve"> Tony plays a 2001 viola made by Gabrielle Kundert in </w:t>
      </w:r>
      <w:proofErr w:type="spellStart"/>
      <w:r>
        <w:t>Olney</w:t>
      </w:r>
      <w:proofErr w:type="spellEnd"/>
      <w:r>
        <w:t>, Maryland.</w:t>
      </w:r>
    </w:p>
    <w:p w14:paraId="3AC7D056" w14:textId="111A637E" w:rsidR="3A71A731" w:rsidRDefault="3A71A731" w:rsidP="3A71A731"/>
    <w:p w14:paraId="7BF409BB" w14:textId="5B2DC09A" w:rsidR="283CE0F0" w:rsidRDefault="283CE0F0" w:rsidP="3A71A731">
      <w:r w:rsidRPr="3A71A731">
        <w:rPr>
          <w:highlight w:val="yellow"/>
        </w:rPr>
        <w:t>25</w:t>
      </w:r>
      <w:r w:rsidR="01ACEF47" w:rsidRPr="3A71A731">
        <w:rPr>
          <w:highlight w:val="yellow"/>
        </w:rPr>
        <w:t>1</w:t>
      </w:r>
      <w:r w:rsidRPr="3A71A731">
        <w:rPr>
          <w:highlight w:val="yellow"/>
        </w:rPr>
        <w:t xml:space="preserve"> Words</w:t>
      </w:r>
    </w:p>
    <w:p w14:paraId="2E4CE0F0" w14:textId="131B94BB" w:rsidR="3A71A731" w:rsidRDefault="3A71A731" w:rsidP="3A71A731"/>
    <w:sectPr w:rsidR="3A71A731" w:rsidSect="00C240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471"/>
    <w:rsid w:val="000A335C"/>
    <w:rsid w:val="001F6363"/>
    <w:rsid w:val="002825E0"/>
    <w:rsid w:val="00495A26"/>
    <w:rsid w:val="004D2CE1"/>
    <w:rsid w:val="005B647B"/>
    <w:rsid w:val="00637471"/>
    <w:rsid w:val="007F3FEA"/>
    <w:rsid w:val="00853582"/>
    <w:rsid w:val="00A56C3C"/>
    <w:rsid w:val="00AB4A29"/>
    <w:rsid w:val="00CCC6C6"/>
    <w:rsid w:val="00CE13C1"/>
    <w:rsid w:val="00F5E16E"/>
    <w:rsid w:val="019866FC"/>
    <w:rsid w:val="01ACEF47"/>
    <w:rsid w:val="01D28F19"/>
    <w:rsid w:val="01D4211E"/>
    <w:rsid w:val="02AE2421"/>
    <w:rsid w:val="02F3E710"/>
    <w:rsid w:val="04766462"/>
    <w:rsid w:val="0525C276"/>
    <w:rsid w:val="053A6776"/>
    <w:rsid w:val="054E3D96"/>
    <w:rsid w:val="0580DD7F"/>
    <w:rsid w:val="05CE9F95"/>
    <w:rsid w:val="0681C43B"/>
    <w:rsid w:val="06BAE4E1"/>
    <w:rsid w:val="0792040A"/>
    <w:rsid w:val="0833B52A"/>
    <w:rsid w:val="089CDBA6"/>
    <w:rsid w:val="08B14010"/>
    <w:rsid w:val="09A699CB"/>
    <w:rsid w:val="09DAE6CA"/>
    <w:rsid w:val="0A0D5680"/>
    <w:rsid w:val="0A6A0BC1"/>
    <w:rsid w:val="0AC68195"/>
    <w:rsid w:val="0ACD15F9"/>
    <w:rsid w:val="0B18FFAF"/>
    <w:rsid w:val="0B4B9058"/>
    <w:rsid w:val="0B6B06C5"/>
    <w:rsid w:val="0B831FCF"/>
    <w:rsid w:val="0BA4C62B"/>
    <w:rsid w:val="0C2293B9"/>
    <w:rsid w:val="0C296C53"/>
    <w:rsid w:val="0CA8A098"/>
    <w:rsid w:val="0D07264D"/>
    <w:rsid w:val="0D431C76"/>
    <w:rsid w:val="0D8EEF54"/>
    <w:rsid w:val="0D9E5102"/>
    <w:rsid w:val="0DBD948D"/>
    <w:rsid w:val="0DFCCA5D"/>
    <w:rsid w:val="0E12B3A2"/>
    <w:rsid w:val="0E5ABC6E"/>
    <w:rsid w:val="0E7710D1"/>
    <w:rsid w:val="0E8FDD26"/>
    <w:rsid w:val="0EA098B7"/>
    <w:rsid w:val="0ED8BDC2"/>
    <w:rsid w:val="0F124CC4"/>
    <w:rsid w:val="0F989ABE"/>
    <w:rsid w:val="103829D8"/>
    <w:rsid w:val="107ABD38"/>
    <w:rsid w:val="108EC52E"/>
    <w:rsid w:val="10D7D773"/>
    <w:rsid w:val="112E6D84"/>
    <w:rsid w:val="1163457E"/>
    <w:rsid w:val="1206337C"/>
    <w:rsid w:val="1304AD53"/>
    <w:rsid w:val="142F218E"/>
    <w:rsid w:val="143887A8"/>
    <w:rsid w:val="144B4723"/>
    <w:rsid w:val="14AC4AF4"/>
    <w:rsid w:val="14F7C6AD"/>
    <w:rsid w:val="14FAA1AA"/>
    <w:rsid w:val="151A7DD6"/>
    <w:rsid w:val="159D8875"/>
    <w:rsid w:val="15E71784"/>
    <w:rsid w:val="15E7ABD2"/>
    <w:rsid w:val="160E4855"/>
    <w:rsid w:val="16118208"/>
    <w:rsid w:val="1651AC41"/>
    <w:rsid w:val="165B4A5C"/>
    <w:rsid w:val="1694E036"/>
    <w:rsid w:val="16C8B6D6"/>
    <w:rsid w:val="174C2A05"/>
    <w:rsid w:val="176D4363"/>
    <w:rsid w:val="179850A1"/>
    <w:rsid w:val="17EE54F1"/>
    <w:rsid w:val="1860EE90"/>
    <w:rsid w:val="1870E861"/>
    <w:rsid w:val="187F8C74"/>
    <w:rsid w:val="1889F8BD"/>
    <w:rsid w:val="18BE0DBD"/>
    <w:rsid w:val="1A0A7D14"/>
    <w:rsid w:val="1B0BB0FA"/>
    <w:rsid w:val="1C63F9F1"/>
    <w:rsid w:val="1CB842A5"/>
    <w:rsid w:val="1D01DC05"/>
    <w:rsid w:val="1DB909B8"/>
    <w:rsid w:val="1DC6A054"/>
    <w:rsid w:val="1DFD4182"/>
    <w:rsid w:val="1E66B2FC"/>
    <w:rsid w:val="1EC3EBA9"/>
    <w:rsid w:val="1EC784F4"/>
    <w:rsid w:val="1F76E84E"/>
    <w:rsid w:val="1FF32BB7"/>
    <w:rsid w:val="20AC7BA3"/>
    <w:rsid w:val="20D20326"/>
    <w:rsid w:val="20FAFD4C"/>
    <w:rsid w:val="20FB5E78"/>
    <w:rsid w:val="20FE65AC"/>
    <w:rsid w:val="2100738C"/>
    <w:rsid w:val="220409FF"/>
    <w:rsid w:val="239D421D"/>
    <w:rsid w:val="242883D6"/>
    <w:rsid w:val="24841F96"/>
    <w:rsid w:val="24B066B5"/>
    <w:rsid w:val="24FBB178"/>
    <w:rsid w:val="25300C3B"/>
    <w:rsid w:val="2542E394"/>
    <w:rsid w:val="2551CEB5"/>
    <w:rsid w:val="26AE9F2C"/>
    <w:rsid w:val="26D047C8"/>
    <w:rsid w:val="271C1802"/>
    <w:rsid w:val="271F70D9"/>
    <w:rsid w:val="2740413E"/>
    <w:rsid w:val="27C2DBCB"/>
    <w:rsid w:val="27DABD1C"/>
    <w:rsid w:val="27DF1D06"/>
    <w:rsid w:val="27F46CE5"/>
    <w:rsid w:val="283CE0F0"/>
    <w:rsid w:val="283F9171"/>
    <w:rsid w:val="284AF5EC"/>
    <w:rsid w:val="28C07996"/>
    <w:rsid w:val="293EC539"/>
    <w:rsid w:val="295ECD77"/>
    <w:rsid w:val="29BD2D62"/>
    <w:rsid w:val="2A7AAC81"/>
    <w:rsid w:val="2A872E25"/>
    <w:rsid w:val="2A8E2D75"/>
    <w:rsid w:val="2B179928"/>
    <w:rsid w:val="2C167CE2"/>
    <w:rsid w:val="2C21E0A9"/>
    <w:rsid w:val="2C3C058E"/>
    <w:rsid w:val="2CD0C241"/>
    <w:rsid w:val="2CF1A3D7"/>
    <w:rsid w:val="2D288FCB"/>
    <w:rsid w:val="2D6B57DE"/>
    <w:rsid w:val="2DBF842A"/>
    <w:rsid w:val="2E12365C"/>
    <w:rsid w:val="2F138AFB"/>
    <w:rsid w:val="2F4E1DA4"/>
    <w:rsid w:val="2FAE06BD"/>
    <w:rsid w:val="2FE21A40"/>
    <w:rsid w:val="300A9A3C"/>
    <w:rsid w:val="3040AB6F"/>
    <w:rsid w:val="306DE2E2"/>
    <w:rsid w:val="30BC85D6"/>
    <w:rsid w:val="30DDFC8F"/>
    <w:rsid w:val="30DFEAE8"/>
    <w:rsid w:val="312E12B1"/>
    <w:rsid w:val="3149D71E"/>
    <w:rsid w:val="31880B17"/>
    <w:rsid w:val="3288770D"/>
    <w:rsid w:val="3323972C"/>
    <w:rsid w:val="3347DE59"/>
    <w:rsid w:val="334B4CED"/>
    <w:rsid w:val="33786135"/>
    <w:rsid w:val="3394E03F"/>
    <w:rsid w:val="33C7E5D2"/>
    <w:rsid w:val="340403DE"/>
    <w:rsid w:val="34239C7D"/>
    <w:rsid w:val="345B7BE2"/>
    <w:rsid w:val="348177E0"/>
    <w:rsid w:val="34E71D4E"/>
    <w:rsid w:val="3549CB1E"/>
    <w:rsid w:val="35679209"/>
    <w:rsid w:val="35FC8309"/>
    <w:rsid w:val="363C7AC8"/>
    <w:rsid w:val="36A94FBC"/>
    <w:rsid w:val="36C3B5BE"/>
    <w:rsid w:val="36E65376"/>
    <w:rsid w:val="3715E2CE"/>
    <w:rsid w:val="379D12AF"/>
    <w:rsid w:val="38B1C769"/>
    <w:rsid w:val="390E7BF7"/>
    <w:rsid w:val="39949ECD"/>
    <w:rsid w:val="39AA4A14"/>
    <w:rsid w:val="39DE64E5"/>
    <w:rsid w:val="39E0F07E"/>
    <w:rsid w:val="3A5B51BB"/>
    <w:rsid w:val="3A71A731"/>
    <w:rsid w:val="3A7505A6"/>
    <w:rsid w:val="3AB80A7B"/>
    <w:rsid w:val="3ACBDE69"/>
    <w:rsid w:val="3AD4B371"/>
    <w:rsid w:val="3BCAF07F"/>
    <w:rsid w:val="3BFC8621"/>
    <w:rsid w:val="3C371151"/>
    <w:rsid w:val="3C7083D2"/>
    <w:rsid w:val="3D182B75"/>
    <w:rsid w:val="3D5338DD"/>
    <w:rsid w:val="3DC36038"/>
    <w:rsid w:val="3DE3DF87"/>
    <w:rsid w:val="3E263C62"/>
    <w:rsid w:val="3E5BD199"/>
    <w:rsid w:val="3F85A83C"/>
    <w:rsid w:val="4000EAF9"/>
    <w:rsid w:val="407AB86D"/>
    <w:rsid w:val="414C2401"/>
    <w:rsid w:val="419CBB5A"/>
    <w:rsid w:val="41CB4514"/>
    <w:rsid w:val="4266EF2E"/>
    <w:rsid w:val="42903F94"/>
    <w:rsid w:val="42B750AA"/>
    <w:rsid w:val="43741AB5"/>
    <w:rsid w:val="43AC0EC4"/>
    <w:rsid w:val="43D4D67C"/>
    <w:rsid w:val="43E4C88D"/>
    <w:rsid w:val="4402BF8F"/>
    <w:rsid w:val="440E2E23"/>
    <w:rsid w:val="444A68EB"/>
    <w:rsid w:val="4453210B"/>
    <w:rsid w:val="44790A1E"/>
    <w:rsid w:val="450EBC26"/>
    <w:rsid w:val="450FEB16"/>
    <w:rsid w:val="45EEF16C"/>
    <w:rsid w:val="4614DA7F"/>
    <w:rsid w:val="463E9B74"/>
    <w:rsid w:val="4673A941"/>
    <w:rsid w:val="47763E6D"/>
    <w:rsid w:val="47F21518"/>
    <w:rsid w:val="4809D1CF"/>
    <w:rsid w:val="49AF2B36"/>
    <w:rsid w:val="4A3C0588"/>
    <w:rsid w:val="4AD84C15"/>
    <w:rsid w:val="4ADDB776"/>
    <w:rsid w:val="4AEE132F"/>
    <w:rsid w:val="4BAAF0CA"/>
    <w:rsid w:val="4BBB7BC6"/>
    <w:rsid w:val="4BC571D1"/>
    <w:rsid w:val="4CD53217"/>
    <w:rsid w:val="4CE8C59E"/>
    <w:rsid w:val="4D1785E6"/>
    <w:rsid w:val="4D3E27C3"/>
    <w:rsid w:val="4D4C7FA3"/>
    <w:rsid w:val="4D614232"/>
    <w:rsid w:val="4D73A64A"/>
    <w:rsid w:val="4D77DFEB"/>
    <w:rsid w:val="4DD02DE5"/>
    <w:rsid w:val="4DD61D32"/>
    <w:rsid w:val="4E8C2B06"/>
    <w:rsid w:val="4F1F44FB"/>
    <w:rsid w:val="4FA3D17C"/>
    <w:rsid w:val="4FAD4F0D"/>
    <w:rsid w:val="5148DDE8"/>
    <w:rsid w:val="517EF00E"/>
    <w:rsid w:val="51CA8949"/>
    <w:rsid w:val="51ED966F"/>
    <w:rsid w:val="524AFE04"/>
    <w:rsid w:val="52733C23"/>
    <w:rsid w:val="52B065F3"/>
    <w:rsid w:val="531AC06F"/>
    <w:rsid w:val="531F99B5"/>
    <w:rsid w:val="53A86F1D"/>
    <w:rsid w:val="53D63EB8"/>
    <w:rsid w:val="53DC7DC2"/>
    <w:rsid w:val="5483BFF5"/>
    <w:rsid w:val="54F75F4C"/>
    <w:rsid w:val="55739336"/>
    <w:rsid w:val="560765C2"/>
    <w:rsid w:val="56488EA8"/>
    <w:rsid w:val="566BEE38"/>
    <w:rsid w:val="56BCEDD0"/>
    <w:rsid w:val="57082478"/>
    <w:rsid w:val="5727EA0C"/>
    <w:rsid w:val="5727F32C"/>
    <w:rsid w:val="578457BE"/>
    <w:rsid w:val="586C4296"/>
    <w:rsid w:val="58924419"/>
    <w:rsid w:val="58AC23E5"/>
    <w:rsid w:val="591504D5"/>
    <w:rsid w:val="5916BD96"/>
    <w:rsid w:val="5919605F"/>
    <w:rsid w:val="596D4BD1"/>
    <w:rsid w:val="59E4FE9E"/>
    <w:rsid w:val="5A0F1259"/>
    <w:rsid w:val="5A65EFC4"/>
    <w:rsid w:val="5A9A1F09"/>
    <w:rsid w:val="5ACB2B88"/>
    <w:rsid w:val="5AFDAC40"/>
    <w:rsid w:val="5B9F9FFB"/>
    <w:rsid w:val="5BCE2A42"/>
    <w:rsid w:val="5BDDCFB3"/>
    <w:rsid w:val="5C512555"/>
    <w:rsid w:val="5C9B343B"/>
    <w:rsid w:val="5D1B8E60"/>
    <w:rsid w:val="5D5F71A7"/>
    <w:rsid w:val="5E1164D9"/>
    <w:rsid w:val="5E216CA3"/>
    <w:rsid w:val="5E330D03"/>
    <w:rsid w:val="5EE34761"/>
    <w:rsid w:val="5FD7E9FB"/>
    <w:rsid w:val="60B5A3F5"/>
    <w:rsid w:val="60D2FA37"/>
    <w:rsid w:val="61E949F6"/>
    <w:rsid w:val="620F18B0"/>
    <w:rsid w:val="62535312"/>
    <w:rsid w:val="62535D60"/>
    <w:rsid w:val="6278D27B"/>
    <w:rsid w:val="62CD4853"/>
    <w:rsid w:val="62D44867"/>
    <w:rsid w:val="63471866"/>
    <w:rsid w:val="637CAF4A"/>
    <w:rsid w:val="63AAE911"/>
    <w:rsid w:val="63EA9C84"/>
    <w:rsid w:val="63EC43B1"/>
    <w:rsid w:val="63EE9506"/>
    <w:rsid w:val="64008A4D"/>
    <w:rsid w:val="64238D4A"/>
    <w:rsid w:val="648263E3"/>
    <w:rsid w:val="64E2E8C7"/>
    <w:rsid w:val="651C2298"/>
    <w:rsid w:val="655445C0"/>
    <w:rsid w:val="65949445"/>
    <w:rsid w:val="65C50B41"/>
    <w:rsid w:val="66FB306B"/>
    <w:rsid w:val="67114CC2"/>
    <w:rsid w:val="674E0E6E"/>
    <w:rsid w:val="6785A6DD"/>
    <w:rsid w:val="67B9F540"/>
    <w:rsid w:val="67E8A938"/>
    <w:rsid w:val="68629895"/>
    <w:rsid w:val="68736686"/>
    <w:rsid w:val="687A4D2C"/>
    <w:rsid w:val="68D13698"/>
    <w:rsid w:val="68F123C4"/>
    <w:rsid w:val="69B9FB37"/>
    <w:rsid w:val="6A24CC52"/>
    <w:rsid w:val="6B6325A9"/>
    <w:rsid w:val="6B80F311"/>
    <w:rsid w:val="6B890466"/>
    <w:rsid w:val="6C06349F"/>
    <w:rsid w:val="6C1F6609"/>
    <w:rsid w:val="6C82F4C3"/>
    <w:rsid w:val="6CAB4349"/>
    <w:rsid w:val="6CD27068"/>
    <w:rsid w:val="6D19F189"/>
    <w:rsid w:val="6D79D1B7"/>
    <w:rsid w:val="6DBEABA4"/>
    <w:rsid w:val="6DEB6A44"/>
    <w:rsid w:val="6E06F1A0"/>
    <w:rsid w:val="6E20DD9A"/>
    <w:rsid w:val="6F1F14A5"/>
    <w:rsid w:val="6F3147AD"/>
    <w:rsid w:val="6F846E4F"/>
    <w:rsid w:val="70763B59"/>
    <w:rsid w:val="70CD180E"/>
    <w:rsid w:val="7175C004"/>
    <w:rsid w:val="719FC51E"/>
    <w:rsid w:val="72AD569B"/>
    <w:rsid w:val="7303E33C"/>
    <w:rsid w:val="730D4F7B"/>
    <w:rsid w:val="73149647"/>
    <w:rsid w:val="733F66D3"/>
    <w:rsid w:val="73433B82"/>
    <w:rsid w:val="734F107B"/>
    <w:rsid w:val="73581CC4"/>
    <w:rsid w:val="7363A0B7"/>
    <w:rsid w:val="73867BDA"/>
    <w:rsid w:val="738BCD49"/>
    <w:rsid w:val="738E184F"/>
    <w:rsid w:val="73A3A1BA"/>
    <w:rsid w:val="73D2F42B"/>
    <w:rsid w:val="73D4B035"/>
    <w:rsid w:val="740A7F35"/>
    <w:rsid w:val="745498E4"/>
    <w:rsid w:val="745B5426"/>
    <w:rsid w:val="749B18D4"/>
    <w:rsid w:val="749FB39D"/>
    <w:rsid w:val="74BF718B"/>
    <w:rsid w:val="74EFFB0D"/>
    <w:rsid w:val="7517EC23"/>
    <w:rsid w:val="75935AE0"/>
    <w:rsid w:val="75A4C4A2"/>
    <w:rsid w:val="764EEC32"/>
    <w:rsid w:val="76B46CED"/>
    <w:rsid w:val="774C8903"/>
    <w:rsid w:val="77BE00F7"/>
    <w:rsid w:val="77D58093"/>
    <w:rsid w:val="77DC5668"/>
    <w:rsid w:val="780F06A2"/>
    <w:rsid w:val="78310176"/>
    <w:rsid w:val="787CA599"/>
    <w:rsid w:val="789485CD"/>
    <w:rsid w:val="78959F99"/>
    <w:rsid w:val="790036EC"/>
    <w:rsid w:val="794C495A"/>
    <w:rsid w:val="796F1894"/>
    <w:rsid w:val="7970EF19"/>
    <w:rsid w:val="79B2791E"/>
    <w:rsid w:val="79D69FB9"/>
    <w:rsid w:val="7A4FA37B"/>
    <w:rsid w:val="7A7EC570"/>
    <w:rsid w:val="7A85B4AD"/>
    <w:rsid w:val="7A928C05"/>
    <w:rsid w:val="7ACDEE81"/>
    <w:rsid w:val="7AE819BB"/>
    <w:rsid w:val="7AEA2F9C"/>
    <w:rsid w:val="7B05267E"/>
    <w:rsid w:val="7B137D2B"/>
    <w:rsid w:val="7B8728E4"/>
    <w:rsid w:val="7BFD3F8F"/>
    <w:rsid w:val="7CA0A8FF"/>
    <w:rsid w:val="7CB4895E"/>
    <w:rsid w:val="7CBE5507"/>
    <w:rsid w:val="7D1D6E98"/>
    <w:rsid w:val="7D7656E4"/>
    <w:rsid w:val="7DD947BA"/>
    <w:rsid w:val="7DEEE347"/>
    <w:rsid w:val="7F7DB72C"/>
    <w:rsid w:val="7F944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1A1E59"/>
  <w15:chartTrackingRefBased/>
  <w15:docId w15:val="{60FF63F7-62DE-5F4B-AAD0-79BCD1C34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3827</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abeeching1958@outlook.com</dc:creator>
  <cp:keywords/>
  <dc:description/>
  <cp:lastModifiedBy>Anthony Devroye</cp:lastModifiedBy>
  <cp:revision>2</cp:revision>
  <dcterms:created xsi:type="dcterms:W3CDTF">2021-09-27T15:43:00Z</dcterms:created>
  <dcterms:modified xsi:type="dcterms:W3CDTF">2021-09-27T15:43:00Z</dcterms:modified>
</cp:coreProperties>
</file>